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16" w:rsidRPr="007D2AA5" w:rsidRDefault="0098014F" w:rsidP="005B471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AA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2D5BBE" w:rsidRPr="007D2AA5">
        <w:rPr>
          <w:rFonts w:ascii="Times New Roman" w:hAnsi="Times New Roman" w:cs="Times New Roman"/>
          <w:b/>
          <w:sz w:val="32"/>
          <w:szCs w:val="32"/>
        </w:rPr>
        <w:t>Расписание кружков</w:t>
      </w:r>
      <w:r w:rsidR="00B53E16" w:rsidRPr="007D2AA5">
        <w:rPr>
          <w:rFonts w:ascii="Times New Roman" w:hAnsi="Times New Roman" w:cs="Times New Roman"/>
          <w:b/>
          <w:sz w:val="32"/>
          <w:szCs w:val="32"/>
        </w:rPr>
        <w:t xml:space="preserve"> и объединений </w:t>
      </w:r>
      <w:r w:rsidR="00ED37AD" w:rsidRPr="007D2AA5">
        <w:rPr>
          <w:rFonts w:ascii="Times New Roman" w:hAnsi="Times New Roman" w:cs="Times New Roman"/>
          <w:b/>
          <w:sz w:val="32"/>
          <w:szCs w:val="32"/>
        </w:rPr>
        <w:t xml:space="preserve">МКУК </w:t>
      </w:r>
      <w:r w:rsidR="00B53E16" w:rsidRPr="007D2AA5">
        <w:rPr>
          <w:rFonts w:ascii="Times New Roman" w:hAnsi="Times New Roman" w:cs="Times New Roman"/>
          <w:b/>
          <w:sz w:val="32"/>
          <w:szCs w:val="32"/>
        </w:rPr>
        <w:t xml:space="preserve">«Центра досуга администрации Аскизского сельсовета» </w:t>
      </w:r>
    </w:p>
    <w:tbl>
      <w:tblPr>
        <w:tblStyle w:val="a3"/>
        <w:tblW w:w="15829" w:type="dxa"/>
        <w:tblInd w:w="-432" w:type="dxa"/>
        <w:tblLook w:val="04A0"/>
      </w:tblPr>
      <w:tblGrid>
        <w:gridCol w:w="668"/>
        <w:gridCol w:w="6172"/>
        <w:gridCol w:w="1797"/>
        <w:gridCol w:w="1798"/>
        <w:gridCol w:w="1798"/>
        <w:gridCol w:w="1798"/>
        <w:gridCol w:w="1798"/>
      </w:tblGrid>
      <w:tr w:rsidR="00E11FB8" w:rsidRPr="00C6281A" w:rsidTr="00513ECC">
        <w:tc>
          <w:tcPr>
            <w:tcW w:w="668" w:type="dxa"/>
          </w:tcPr>
          <w:p w:rsidR="00E11FB8" w:rsidRPr="00C6281A" w:rsidRDefault="00E11FB8" w:rsidP="002D5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11FB8" w:rsidRPr="00C6281A" w:rsidRDefault="00E11FB8" w:rsidP="002D5B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97" w:type="dxa"/>
          </w:tcPr>
          <w:p w:rsidR="00E11FB8" w:rsidRPr="00C6281A" w:rsidRDefault="00E11FB8" w:rsidP="008143F9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Пн.</w:t>
            </w:r>
          </w:p>
        </w:tc>
        <w:tc>
          <w:tcPr>
            <w:tcW w:w="1798" w:type="dxa"/>
          </w:tcPr>
          <w:p w:rsidR="00E11FB8" w:rsidRPr="00C6281A" w:rsidRDefault="00E11FB8" w:rsidP="008143F9">
            <w:pPr>
              <w:ind w:left="-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Вт</w:t>
            </w:r>
            <w:proofErr w:type="gramEnd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1798" w:type="dxa"/>
          </w:tcPr>
          <w:p w:rsidR="00E11FB8" w:rsidRPr="00C6281A" w:rsidRDefault="00E11FB8" w:rsidP="008143F9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Ср</w:t>
            </w:r>
            <w:proofErr w:type="gramEnd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798" w:type="dxa"/>
          </w:tcPr>
          <w:p w:rsidR="00E11FB8" w:rsidRPr="00C6281A" w:rsidRDefault="00E11FB8" w:rsidP="008143F9">
            <w:pPr>
              <w:ind w:left="-1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Чт.</w:t>
            </w:r>
          </w:p>
        </w:tc>
        <w:tc>
          <w:tcPr>
            <w:tcW w:w="1798" w:type="dxa"/>
          </w:tcPr>
          <w:p w:rsidR="00E11FB8" w:rsidRPr="00C6281A" w:rsidRDefault="00E11FB8" w:rsidP="008143F9">
            <w:pPr>
              <w:ind w:left="-1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Пт.</w:t>
            </w:r>
          </w:p>
        </w:tc>
      </w:tr>
      <w:tr w:rsidR="00E11FB8" w:rsidRPr="00C6281A" w:rsidTr="00513ECC">
        <w:tc>
          <w:tcPr>
            <w:tcW w:w="668" w:type="dxa"/>
          </w:tcPr>
          <w:p w:rsidR="00E11FB8" w:rsidRPr="00C6281A" w:rsidRDefault="00E11FB8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114928" w:rsidRPr="00C6281A" w:rsidRDefault="004405D9" w:rsidP="00513E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Вокальная студия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5B4712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Ветер-лайф</w:t>
            </w:r>
            <w:proofErr w:type="spellEnd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513ECC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11FB8" w:rsidRPr="00C6281A" w:rsidRDefault="00E11FB8" w:rsidP="00513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D37AD" w:rsidRPr="00C6281A">
              <w:rPr>
                <w:rFonts w:ascii="Times New Roman" w:hAnsi="Times New Roman" w:cs="Times New Roman"/>
                <w:sz w:val="26"/>
                <w:szCs w:val="26"/>
              </w:rPr>
              <w:t>Сидеева Н.Ю.)</w:t>
            </w:r>
          </w:p>
        </w:tc>
        <w:tc>
          <w:tcPr>
            <w:tcW w:w="1797" w:type="dxa"/>
          </w:tcPr>
          <w:p w:rsidR="00E11FB8" w:rsidRPr="00C6281A" w:rsidRDefault="00FF3E07" w:rsidP="00C6281A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10:00, </w:t>
            </w:r>
            <w:r w:rsidR="00C6281A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</w:tc>
        <w:tc>
          <w:tcPr>
            <w:tcW w:w="1798" w:type="dxa"/>
          </w:tcPr>
          <w:p w:rsidR="00E11FB8" w:rsidRPr="00C6281A" w:rsidRDefault="00E11FB8" w:rsidP="008143F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11FB8" w:rsidRPr="00C6281A" w:rsidRDefault="00E11FB8" w:rsidP="00FF3E07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11FB8" w:rsidRPr="00C6281A" w:rsidRDefault="00C6281A" w:rsidP="008143F9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</w:tc>
        <w:tc>
          <w:tcPr>
            <w:tcW w:w="1798" w:type="dxa"/>
          </w:tcPr>
          <w:p w:rsidR="00E11FB8" w:rsidRPr="00C6281A" w:rsidRDefault="00C6281A" w:rsidP="001114BE">
            <w:pPr>
              <w:ind w:left="-11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</w:p>
        </w:tc>
      </w:tr>
      <w:tr w:rsidR="005B4712" w:rsidRPr="00C6281A" w:rsidTr="00513ECC">
        <w:tc>
          <w:tcPr>
            <w:tcW w:w="668" w:type="dxa"/>
          </w:tcPr>
          <w:p w:rsidR="005B4712" w:rsidRPr="00C6281A" w:rsidRDefault="005B4712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5B4712" w:rsidRPr="00C6281A" w:rsidRDefault="005B4712" w:rsidP="005B47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Вокальная </w:t>
            </w:r>
            <w:proofErr w:type="spell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арт-студия</w:t>
            </w:r>
            <w:proofErr w:type="spellEnd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«Гармоника» </w:t>
            </w:r>
          </w:p>
          <w:p w:rsidR="005B4712" w:rsidRPr="00C6281A" w:rsidRDefault="005B4712" w:rsidP="005B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(Архипова С.М.)</w:t>
            </w:r>
          </w:p>
        </w:tc>
        <w:tc>
          <w:tcPr>
            <w:tcW w:w="1797" w:type="dxa"/>
          </w:tcPr>
          <w:p w:rsidR="005B4712" w:rsidRPr="00C6281A" w:rsidRDefault="00FF3E07" w:rsidP="008143F9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</w:p>
          <w:p w:rsidR="00FF3E07" w:rsidRPr="00C6281A" w:rsidRDefault="00FF3E07" w:rsidP="008143F9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</w:tc>
        <w:tc>
          <w:tcPr>
            <w:tcW w:w="1798" w:type="dxa"/>
          </w:tcPr>
          <w:p w:rsidR="005B4712" w:rsidRPr="00C6281A" w:rsidRDefault="005B4712" w:rsidP="008143F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FF3E07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10:00, 14:00</w:t>
            </w:r>
          </w:p>
        </w:tc>
        <w:tc>
          <w:tcPr>
            <w:tcW w:w="1798" w:type="dxa"/>
          </w:tcPr>
          <w:p w:rsidR="005B4712" w:rsidRPr="00C6281A" w:rsidRDefault="005B4712" w:rsidP="008143F9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5B4712" w:rsidRPr="00C6281A" w:rsidRDefault="005B4712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rPr>
          <w:trHeight w:val="551"/>
        </w:trPr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4405D9" w:rsidP="00ED3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Ансамбль казацкой песни</w:t>
            </w:r>
            <w:r w:rsidR="00ED37AD"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7AD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="00ED37AD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Любава</w:t>
            </w:r>
            <w:proofErr w:type="spellEnd"/>
            <w:r w:rsidR="00ED37AD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ED37AD"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(С.В.Архипова)</w:t>
            </w:r>
          </w:p>
        </w:tc>
        <w:tc>
          <w:tcPr>
            <w:tcW w:w="1797" w:type="dxa"/>
          </w:tcPr>
          <w:p w:rsidR="00ED37AD" w:rsidRPr="00C6281A" w:rsidRDefault="00ED37AD" w:rsidP="0098014F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17:00</w:t>
            </w:r>
          </w:p>
        </w:tc>
        <w:tc>
          <w:tcPr>
            <w:tcW w:w="1798" w:type="dxa"/>
          </w:tcPr>
          <w:p w:rsidR="00ED37AD" w:rsidRPr="00C6281A" w:rsidRDefault="00ED37AD" w:rsidP="0098014F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98014F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17:00</w:t>
            </w:r>
          </w:p>
        </w:tc>
        <w:tc>
          <w:tcPr>
            <w:tcW w:w="1798" w:type="dxa"/>
          </w:tcPr>
          <w:p w:rsidR="00ED37AD" w:rsidRPr="00C6281A" w:rsidRDefault="00ED37AD" w:rsidP="0098014F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98014F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B51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Вокальный ансамбль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«Калинушка»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(С.В.Архипова)</w:t>
            </w:r>
          </w:p>
        </w:tc>
        <w:tc>
          <w:tcPr>
            <w:tcW w:w="1797" w:type="dxa"/>
          </w:tcPr>
          <w:p w:rsidR="00ED37AD" w:rsidRPr="00C6281A" w:rsidRDefault="00ED37AD" w:rsidP="00ED37AD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ED37AD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</w:p>
        </w:tc>
        <w:tc>
          <w:tcPr>
            <w:tcW w:w="1798" w:type="dxa"/>
          </w:tcPr>
          <w:p w:rsidR="00ED37AD" w:rsidRPr="00C6281A" w:rsidRDefault="00ED37AD" w:rsidP="0098014F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ED37AD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16:00-</w:t>
            </w: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ED3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Детский фольклорный коллектив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«Торғайах»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(Боргояков В.И.)</w:t>
            </w:r>
          </w:p>
        </w:tc>
        <w:tc>
          <w:tcPr>
            <w:tcW w:w="1797" w:type="dxa"/>
          </w:tcPr>
          <w:p w:rsidR="00ED37AD" w:rsidRPr="00C6281A" w:rsidRDefault="00ED37AD" w:rsidP="008143F9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14:00</w:t>
            </w:r>
          </w:p>
        </w:tc>
        <w:tc>
          <w:tcPr>
            <w:tcW w:w="1798" w:type="dxa"/>
          </w:tcPr>
          <w:p w:rsidR="00ED37AD" w:rsidRPr="00C6281A" w:rsidRDefault="00ED37AD" w:rsidP="001374B6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114928" w:rsidRPr="00C6281A" w:rsidRDefault="00ED37AD" w:rsidP="00ED3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Фольклорный ансамбль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«Таӊма»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37AD" w:rsidRPr="00C6281A" w:rsidRDefault="00ED37AD" w:rsidP="00ED3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(Боргояков В.И.)</w:t>
            </w:r>
          </w:p>
        </w:tc>
        <w:tc>
          <w:tcPr>
            <w:tcW w:w="1797" w:type="dxa"/>
          </w:tcPr>
          <w:p w:rsidR="00ED37AD" w:rsidRPr="00C6281A" w:rsidRDefault="00ED37AD" w:rsidP="00ED37AD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</w:p>
        </w:tc>
        <w:tc>
          <w:tcPr>
            <w:tcW w:w="1798" w:type="dxa"/>
          </w:tcPr>
          <w:p w:rsidR="00ED37AD" w:rsidRPr="00C6281A" w:rsidRDefault="00ED37AD" w:rsidP="0098014F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ED37AD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</w:p>
        </w:tc>
        <w:tc>
          <w:tcPr>
            <w:tcW w:w="1798" w:type="dxa"/>
          </w:tcPr>
          <w:p w:rsidR="00ED37AD" w:rsidRPr="00C6281A" w:rsidRDefault="00ED37AD" w:rsidP="0098014F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114928" w:rsidRPr="00C6281A" w:rsidRDefault="00ED37AD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Вокальная студия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«Опочки!»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37AD" w:rsidRPr="00C6281A" w:rsidRDefault="00ED37AD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(О.Ф.Бытотова)</w:t>
            </w:r>
          </w:p>
        </w:tc>
        <w:tc>
          <w:tcPr>
            <w:tcW w:w="1797" w:type="dxa"/>
          </w:tcPr>
          <w:p w:rsidR="00ED37AD" w:rsidRPr="00C6281A" w:rsidRDefault="008343DF" w:rsidP="008143F9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1798" w:type="dxa"/>
          </w:tcPr>
          <w:p w:rsidR="00ED37AD" w:rsidRPr="00C6281A" w:rsidRDefault="00FF3E07" w:rsidP="008143F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  <w:p w:rsidR="00ED37AD" w:rsidRPr="00C6281A" w:rsidRDefault="00ED37AD" w:rsidP="008143F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8343DF" w:rsidP="008143F9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1798" w:type="dxa"/>
          </w:tcPr>
          <w:p w:rsidR="00FF3E07" w:rsidRPr="00C6281A" w:rsidRDefault="00FF3E07" w:rsidP="00FF3E07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  <w:p w:rsidR="00ED37AD" w:rsidRPr="00C6281A" w:rsidRDefault="00ED37AD" w:rsidP="00FF3E07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ДПИ взрослое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«Золотое руно»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(О.Ф.Бытотова)</w:t>
            </w:r>
          </w:p>
        </w:tc>
        <w:tc>
          <w:tcPr>
            <w:tcW w:w="1797" w:type="dxa"/>
          </w:tcPr>
          <w:p w:rsidR="00ED37AD" w:rsidRPr="00C6281A" w:rsidRDefault="00ED37AD" w:rsidP="008143F9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17:00</w:t>
            </w:r>
          </w:p>
        </w:tc>
        <w:tc>
          <w:tcPr>
            <w:tcW w:w="1798" w:type="dxa"/>
          </w:tcPr>
          <w:p w:rsidR="00ED37AD" w:rsidRPr="00C6281A" w:rsidRDefault="00ED37AD" w:rsidP="00ED37AD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3E07" w:rsidRPr="00C6281A" w:rsidTr="00513ECC">
        <w:tc>
          <w:tcPr>
            <w:tcW w:w="668" w:type="dxa"/>
          </w:tcPr>
          <w:p w:rsidR="00FF3E07" w:rsidRPr="00C6281A" w:rsidRDefault="00FF3E07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FF3E07" w:rsidRPr="00C6281A" w:rsidRDefault="00FF3E07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ДПИ детское                            </w:t>
            </w:r>
            <w:proofErr w:type="spell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И.Н.Торский</w:t>
            </w:r>
            <w:proofErr w:type="spellEnd"/>
          </w:p>
        </w:tc>
        <w:tc>
          <w:tcPr>
            <w:tcW w:w="1797" w:type="dxa"/>
          </w:tcPr>
          <w:p w:rsidR="00FF3E07" w:rsidRPr="00C6281A" w:rsidRDefault="00FF3E07" w:rsidP="008143F9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8143F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8143F9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ED37AD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814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Объединение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«Волонтёры культуры» 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(О.Ф.Бытотова)</w:t>
            </w:r>
          </w:p>
        </w:tc>
        <w:tc>
          <w:tcPr>
            <w:tcW w:w="1797" w:type="dxa"/>
          </w:tcPr>
          <w:p w:rsidR="00ED37AD" w:rsidRPr="00C6281A" w:rsidRDefault="00ED37AD" w:rsidP="003D2880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3D28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FF3E07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16:</w:t>
            </w:r>
            <w:r w:rsidR="00FF3E07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ED3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Студия </w:t>
            </w:r>
            <w:proofErr w:type="spell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proofErr w:type="gram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лова</w:t>
            </w:r>
            <w:proofErr w:type="spellEnd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«Я, ведущий!» «</w:t>
            </w:r>
            <w:proofErr w:type="spellStart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Тахпахчи</w:t>
            </w:r>
            <w:proofErr w:type="spellEnd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(О.Ф.Бытотова)</w:t>
            </w:r>
          </w:p>
        </w:tc>
        <w:tc>
          <w:tcPr>
            <w:tcW w:w="1797" w:type="dxa"/>
          </w:tcPr>
          <w:p w:rsidR="00ED37AD" w:rsidRPr="00C6281A" w:rsidRDefault="00ED37AD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3D28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B53E16">
            <w:pPr>
              <w:ind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ED37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студия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«Кӱмӱ</w:t>
            </w:r>
            <w:proofErr w:type="gramStart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proofErr w:type="gramEnd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ED37AD" w:rsidRPr="00C6281A" w:rsidRDefault="00ED37AD" w:rsidP="00513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Чистогашев</w:t>
            </w:r>
            <w:r w:rsidR="00513ECC" w:rsidRPr="00C6281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proofErr w:type="spellEnd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Диана</w:t>
            </w:r>
            <w:r w:rsidR="00513ECC"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и Нелли</w:t>
            </w:r>
          </w:p>
        </w:tc>
        <w:tc>
          <w:tcPr>
            <w:tcW w:w="1797" w:type="dxa"/>
          </w:tcPr>
          <w:p w:rsidR="00ED37AD" w:rsidRPr="00C6281A" w:rsidRDefault="00ED37AD" w:rsidP="008143F9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9C6A19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513E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Клуб пожилого человека</w:t>
            </w:r>
            <w:r w:rsidR="004405D9"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05D9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513ECC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Сватьюшки</w:t>
            </w:r>
            <w:r w:rsidR="004405D9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8989" w:type="dxa"/>
            <w:gridSpan w:val="5"/>
          </w:tcPr>
          <w:p w:rsidR="00ED37AD" w:rsidRPr="00C6281A" w:rsidRDefault="004405D9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</w:t>
            </w:r>
            <w:r w:rsidR="00513ECC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аждый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первый четверг месяца </w:t>
            </w:r>
            <w:r w:rsidR="00ED37AD"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17:00-19:00</w:t>
            </w:r>
          </w:p>
        </w:tc>
      </w:tr>
      <w:tr w:rsidR="00ED37AD" w:rsidRPr="00C6281A" w:rsidTr="00513ECC">
        <w:tc>
          <w:tcPr>
            <w:tcW w:w="668" w:type="dxa"/>
          </w:tcPr>
          <w:p w:rsidR="00ED37AD" w:rsidRPr="00C6281A" w:rsidRDefault="00ED37AD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ED37AD" w:rsidRPr="00C6281A" w:rsidRDefault="00ED37AD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Вокальный ансамбль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«Калина красная»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(Боргояков В.И. Архипова С.М.)</w:t>
            </w:r>
          </w:p>
        </w:tc>
        <w:tc>
          <w:tcPr>
            <w:tcW w:w="1797" w:type="dxa"/>
          </w:tcPr>
          <w:p w:rsidR="00ED37AD" w:rsidRPr="00C6281A" w:rsidRDefault="00ED37AD" w:rsidP="003D2880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1798" w:type="dxa"/>
          </w:tcPr>
          <w:p w:rsidR="00ED37AD" w:rsidRPr="00C6281A" w:rsidRDefault="00ED37AD" w:rsidP="003D2880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ED37AD" w:rsidRPr="00C6281A" w:rsidRDefault="00ED37AD" w:rsidP="003D2880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1798" w:type="dxa"/>
          </w:tcPr>
          <w:p w:rsidR="00ED37AD" w:rsidRPr="00C6281A" w:rsidRDefault="00ED37AD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05D9" w:rsidRPr="00C6281A" w:rsidTr="00513ECC">
        <w:tc>
          <w:tcPr>
            <w:tcW w:w="668" w:type="dxa"/>
          </w:tcPr>
          <w:p w:rsidR="004405D9" w:rsidRPr="00C6281A" w:rsidRDefault="004405D9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513ECC" w:rsidRPr="00C6281A" w:rsidRDefault="004405D9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Латиноамериканские танцы </w:t>
            </w:r>
          </w:p>
          <w:p w:rsidR="004405D9" w:rsidRPr="00C6281A" w:rsidRDefault="004405D9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(Кондаурова Екатерина)</w:t>
            </w:r>
          </w:p>
        </w:tc>
        <w:tc>
          <w:tcPr>
            <w:tcW w:w="1797" w:type="dxa"/>
          </w:tcPr>
          <w:p w:rsidR="004405D9" w:rsidRPr="00C6281A" w:rsidRDefault="004405D9" w:rsidP="003D2880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4405D9" w:rsidRPr="00C6281A" w:rsidRDefault="004405D9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4405D9" w:rsidRPr="00C6281A" w:rsidRDefault="004405D9" w:rsidP="00FF3E07">
            <w:pPr>
              <w:ind w:left="-10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19:15</w:t>
            </w:r>
          </w:p>
        </w:tc>
        <w:tc>
          <w:tcPr>
            <w:tcW w:w="1798" w:type="dxa"/>
          </w:tcPr>
          <w:p w:rsidR="004405D9" w:rsidRPr="00C6281A" w:rsidRDefault="004405D9" w:rsidP="003D2880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4405D9" w:rsidRPr="00C6281A" w:rsidRDefault="004405D9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3ECC" w:rsidRPr="00C6281A" w:rsidTr="00513ECC">
        <w:tc>
          <w:tcPr>
            <w:tcW w:w="668" w:type="dxa"/>
          </w:tcPr>
          <w:p w:rsidR="00513ECC" w:rsidRPr="00C6281A" w:rsidRDefault="00513ECC" w:rsidP="002D5BB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513ECC" w:rsidRPr="00C6281A" w:rsidRDefault="00513ECC" w:rsidP="00CC08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ВИА (гитара, саксофон, </w:t>
            </w:r>
            <w:r w:rsidR="00CC085A" w:rsidRPr="00C6281A">
              <w:rPr>
                <w:rFonts w:ascii="Times New Roman" w:hAnsi="Times New Roman" w:cs="Times New Roman"/>
                <w:sz w:val="26"/>
                <w:szCs w:val="26"/>
              </w:rPr>
              <w:t>баритон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В.И.Боргояков</w:t>
            </w:r>
            <w:proofErr w:type="spellEnd"/>
          </w:p>
        </w:tc>
        <w:tc>
          <w:tcPr>
            <w:tcW w:w="1797" w:type="dxa"/>
          </w:tcPr>
          <w:p w:rsidR="00513ECC" w:rsidRPr="00C6281A" w:rsidRDefault="00513ECC" w:rsidP="003D2880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17:00-19:00</w:t>
            </w:r>
          </w:p>
        </w:tc>
        <w:tc>
          <w:tcPr>
            <w:tcW w:w="1798" w:type="dxa"/>
          </w:tcPr>
          <w:p w:rsidR="00513ECC" w:rsidRPr="00C6281A" w:rsidRDefault="00513ECC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513ECC" w:rsidRPr="00C6281A" w:rsidRDefault="00513ECC" w:rsidP="003D2880">
            <w:pPr>
              <w:ind w:left="-1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513ECC" w:rsidRPr="00C6281A" w:rsidRDefault="00513ECC" w:rsidP="003D2880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114928" w:rsidRPr="00C6281A" w:rsidRDefault="00114928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ВС</w:t>
            </w:r>
            <w:proofErr w:type="gramEnd"/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513ECC" w:rsidRPr="00C6281A" w:rsidRDefault="00513ECC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11:00</w:t>
            </w:r>
          </w:p>
        </w:tc>
      </w:tr>
      <w:tr w:rsidR="00114928" w:rsidRPr="00C6281A" w:rsidTr="00513ECC">
        <w:tc>
          <w:tcPr>
            <w:tcW w:w="668" w:type="dxa"/>
          </w:tcPr>
          <w:p w:rsidR="00114928" w:rsidRPr="00C6281A" w:rsidRDefault="00114928" w:rsidP="001149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114928" w:rsidRPr="00C6281A" w:rsidRDefault="00114928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Молодёжная студия эстрадной песни </w:t>
            </w:r>
            <w:proofErr w:type="spell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Н.Ю.Сидеева</w:t>
            </w:r>
            <w:proofErr w:type="spellEnd"/>
          </w:p>
        </w:tc>
        <w:tc>
          <w:tcPr>
            <w:tcW w:w="1797" w:type="dxa"/>
          </w:tcPr>
          <w:p w:rsidR="005B4712" w:rsidRPr="00C6281A" w:rsidRDefault="005B4712" w:rsidP="00C6281A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C6281A" w:rsidRPr="00C6281A" w:rsidRDefault="00C6281A" w:rsidP="00C6281A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15-00</w:t>
            </w:r>
          </w:p>
          <w:p w:rsidR="00114928" w:rsidRPr="00C6281A" w:rsidRDefault="00114928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5B4712" w:rsidRPr="00C6281A" w:rsidRDefault="005B4712" w:rsidP="005B47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14-00, 17-00</w:t>
            </w:r>
          </w:p>
        </w:tc>
        <w:tc>
          <w:tcPr>
            <w:tcW w:w="1798" w:type="dxa"/>
          </w:tcPr>
          <w:p w:rsidR="00114928" w:rsidRPr="00C6281A" w:rsidRDefault="00114928" w:rsidP="003D2880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114928" w:rsidRPr="00C6281A" w:rsidRDefault="00C6281A" w:rsidP="00C6281A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15:00, 17:00</w:t>
            </w:r>
          </w:p>
        </w:tc>
      </w:tr>
      <w:tr w:rsidR="005B4712" w:rsidRPr="00C6281A" w:rsidTr="00513ECC">
        <w:tc>
          <w:tcPr>
            <w:tcW w:w="668" w:type="dxa"/>
          </w:tcPr>
          <w:p w:rsidR="005B4712" w:rsidRPr="00C6281A" w:rsidRDefault="005B4712" w:rsidP="001149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5B4712" w:rsidRPr="00C6281A" w:rsidRDefault="005B4712" w:rsidP="002D5B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Мужской вокальный ансамбль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«Сыны Хакасии» 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В.И.Боргояков</w:t>
            </w:r>
            <w:proofErr w:type="spellEnd"/>
            <w:r w:rsidRPr="00C628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97" w:type="dxa"/>
          </w:tcPr>
          <w:p w:rsidR="005B4712" w:rsidRPr="00C6281A" w:rsidRDefault="005B4712" w:rsidP="005B4712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5B4712" w:rsidRPr="00C6281A" w:rsidRDefault="005B4712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18:00-20:00</w:t>
            </w:r>
          </w:p>
        </w:tc>
        <w:tc>
          <w:tcPr>
            <w:tcW w:w="1798" w:type="dxa"/>
          </w:tcPr>
          <w:p w:rsidR="005B4712" w:rsidRPr="00C6281A" w:rsidRDefault="005B4712" w:rsidP="005B47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5B4712" w:rsidRPr="00C6281A" w:rsidRDefault="005B4712" w:rsidP="003D2880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1798" w:type="dxa"/>
          </w:tcPr>
          <w:p w:rsidR="005B4712" w:rsidRPr="00C6281A" w:rsidRDefault="005B4712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3E07" w:rsidRPr="00C6281A" w:rsidTr="00513ECC">
        <w:tc>
          <w:tcPr>
            <w:tcW w:w="668" w:type="dxa"/>
          </w:tcPr>
          <w:p w:rsidR="00FF3E07" w:rsidRPr="00C6281A" w:rsidRDefault="00FF3E07" w:rsidP="0011492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2" w:type="dxa"/>
          </w:tcPr>
          <w:p w:rsidR="00FF3E07" w:rsidRPr="00C6281A" w:rsidRDefault="00FF3E07" w:rsidP="00FF3E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кружок </w:t>
            </w: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«Калинка»</w:t>
            </w:r>
            <w:r w:rsidRPr="00C6281A">
              <w:rPr>
                <w:rFonts w:ascii="Times New Roman" w:hAnsi="Times New Roman" w:cs="Times New Roman"/>
                <w:sz w:val="26"/>
                <w:szCs w:val="26"/>
              </w:rPr>
              <w:t xml:space="preserve"> для малышей 5-8 лет О.Ф.Бытотова</w:t>
            </w:r>
          </w:p>
        </w:tc>
        <w:tc>
          <w:tcPr>
            <w:tcW w:w="1797" w:type="dxa"/>
          </w:tcPr>
          <w:p w:rsidR="00FF3E07" w:rsidRPr="00C6281A" w:rsidRDefault="00FF3E07" w:rsidP="005B4712">
            <w:pPr>
              <w:ind w:left="-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3D2880">
            <w:pPr>
              <w:ind w:left="-39" w:right="-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</w:p>
        </w:tc>
        <w:tc>
          <w:tcPr>
            <w:tcW w:w="1798" w:type="dxa"/>
          </w:tcPr>
          <w:p w:rsidR="00FF3E07" w:rsidRPr="00C6281A" w:rsidRDefault="00FF3E07" w:rsidP="005B47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3D2880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F3E07" w:rsidRPr="00C6281A" w:rsidRDefault="00FF3E07" w:rsidP="008143F9">
            <w:pPr>
              <w:ind w:left="-11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281A"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</w:p>
        </w:tc>
      </w:tr>
    </w:tbl>
    <w:p w:rsidR="003D2880" w:rsidRDefault="0098014F" w:rsidP="00E11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2AA5">
        <w:rPr>
          <w:rFonts w:ascii="Times New Roman" w:hAnsi="Times New Roman" w:cs="Times New Roman"/>
          <w:sz w:val="26"/>
          <w:szCs w:val="26"/>
        </w:rPr>
        <w:t>Телефон для справок: 8-39045-9-20-61</w:t>
      </w:r>
      <w:r w:rsidR="001114BE">
        <w:rPr>
          <w:rFonts w:ascii="Times New Roman" w:hAnsi="Times New Roman" w:cs="Times New Roman"/>
          <w:sz w:val="26"/>
          <w:szCs w:val="26"/>
        </w:rPr>
        <w:t xml:space="preserve"> в расписании возможны изменения</w:t>
      </w:r>
    </w:p>
    <w:p w:rsidR="00C6281A" w:rsidRDefault="00C6281A" w:rsidP="00E11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81A" w:rsidRDefault="00C6281A" w:rsidP="00E11F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81A" w:rsidRPr="001114BE" w:rsidRDefault="00C6281A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14BE">
        <w:rPr>
          <w:rFonts w:ascii="Times New Roman" w:hAnsi="Times New Roman" w:cs="Times New Roman"/>
          <w:b/>
          <w:sz w:val="52"/>
          <w:szCs w:val="52"/>
        </w:rPr>
        <w:t>Расписание занятий сцена 2022-2023</w:t>
      </w:r>
    </w:p>
    <w:tbl>
      <w:tblPr>
        <w:tblStyle w:val="a3"/>
        <w:tblW w:w="15829" w:type="dxa"/>
        <w:tblInd w:w="-432" w:type="dxa"/>
        <w:tblLook w:val="04A0"/>
      </w:tblPr>
      <w:tblGrid>
        <w:gridCol w:w="668"/>
        <w:gridCol w:w="6172"/>
        <w:gridCol w:w="1797"/>
        <w:gridCol w:w="1798"/>
        <w:gridCol w:w="1798"/>
        <w:gridCol w:w="1798"/>
        <w:gridCol w:w="1798"/>
      </w:tblGrid>
      <w:tr w:rsidR="00C6281A" w:rsidRPr="001114BE" w:rsidTr="00B177E6">
        <w:tc>
          <w:tcPr>
            <w:tcW w:w="668" w:type="dxa"/>
          </w:tcPr>
          <w:p w:rsidR="00C6281A" w:rsidRPr="001114BE" w:rsidRDefault="00C6281A" w:rsidP="00B177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797" w:type="dxa"/>
          </w:tcPr>
          <w:p w:rsidR="00C6281A" w:rsidRPr="001114BE" w:rsidRDefault="00C6281A" w:rsidP="00B177E6">
            <w:pPr>
              <w:ind w:lef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Пн.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7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  <w:proofErr w:type="gramEnd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  <w:proofErr w:type="gramEnd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14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Чт.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11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Пт.</w:t>
            </w: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Вокальная студия </w:t>
            </w: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Ветер-лайф</w:t>
            </w:r>
            <w:proofErr w:type="spellEnd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(Сидеева Н.Ю.)</w:t>
            </w:r>
          </w:p>
        </w:tc>
        <w:tc>
          <w:tcPr>
            <w:tcW w:w="1797" w:type="dxa"/>
          </w:tcPr>
          <w:p w:rsidR="00C6281A" w:rsidRPr="001114BE" w:rsidRDefault="00C6281A" w:rsidP="004B303F">
            <w:pPr>
              <w:ind w:left="-10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10:00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4B303F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14:00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4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1114BE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10-00</w:t>
            </w: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Вокальная </w:t>
            </w:r>
            <w:proofErr w:type="spellStart"/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арт-студия</w:t>
            </w:r>
            <w:proofErr w:type="spellEnd"/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«Гармоника» 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(Архипова С.М.)</w:t>
            </w:r>
          </w:p>
        </w:tc>
        <w:tc>
          <w:tcPr>
            <w:tcW w:w="1797" w:type="dxa"/>
          </w:tcPr>
          <w:p w:rsidR="00C6281A" w:rsidRPr="001114BE" w:rsidRDefault="004B303F" w:rsidP="004B303F">
            <w:pPr>
              <w:ind w:left="-10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14:00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10:00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4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6281A" w:rsidRPr="001114BE" w:rsidTr="00B177E6">
        <w:trPr>
          <w:trHeight w:val="551"/>
        </w:trPr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Ансамбль казацкой песни </w:t>
            </w: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Любава</w:t>
            </w:r>
            <w:proofErr w:type="spellEnd"/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 (С.В.Архипова)</w:t>
            </w:r>
          </w:p>
        </w:tc>
        <w:tc>
          <w:tcPr>
            <w:tcW w:w="1797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17:00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4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17:00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4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Вокальный ансамбль </w:t>
            </w: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«Калинушка»</w:t>
            </w: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 (С.В.Архипова)</w:t>
            </w:r>
          </w:p>
        </w:tc>
        <w:tc>
          <w:tcPr>
            <w:tcW w:w="1797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16:00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4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16:00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Вокальная студия </w:t>
            </w: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«Опочки!»</w:t>
            </w: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(О.Ф.Бытотова)</w:t>
            </w:r>
          </w:p>
        </w:tc>
        <w:tc>
          <w:tcPr>
            <w:tcW w:w="1797" w:type="dxa"/>
          </w:tcPr>
          <w:p w:rsidR="00C6281A" w:rsidRPr="001114BE" w:rsidRDefault="00C6281A" w:rsidP="004B303F">
            <w:pPr>
              <w:ind w:left="-10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11:00</w:t>
            </w:r>
          </w:p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4B303F" w:rsidRPr="001114BE" w:rsidRDefault="00C6281A" w:rsidP="00B177E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Вокальный ансамбль </w:t>
            </w: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>«Калина красная»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 (Боргояков В.И. Архипова С.М.)</w:t>
            </w:r>
          </w:p>
        </w:tc>
        <w:tc>
          <w:tcPr>
            <w:tcW w:w="1797" w:type="dxa"/>
          </w:tcPr>
          <w:p w:rsidR="00C6281A" w:rsidRPr="001114BE" w:rsidRDefault="004B303F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4B303F" w:rsidP="004B303F">
            <w:pPr>
              <w:ind w:left="7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 xml:space="preserve">Молодёжная студия эстрадной песни </w:t>
            </w:r>
            <w:proofErr w:type="spellStart"/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Н.Ю.Сидеева</w:t>
            </w:r>
            <w:proofErr w:type="spellEnd"/>
          </w:p>
        </w:tc>
        <w:tc>
          <w:tcPr>
            <w:tcW w:w="1797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15-00</w:t>
            </w:r>
          </w:p>
          <w:p w:rsidR="00C6281A" w:rsidRPr="001114BE" w:rsidRDefault="00C6281A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1114B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1114BE"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-00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15:00, 17:00</w:t>
            </w: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72" w:type="dxa"/>
          </w:tcPr>
          <w:p w:rsid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Мужской вокальный ансамбль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14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«Сыны Хакасии» </w:t>
            </w:r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В.И.Боргояков</w:t>
            </w:r>
            <w:proofErr w:type="spellEnd"/>
            <w:r w:rsidRPr="001114B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797" w:type="dxa"/>
          </w:tcPr>
          <w:p w:rsidR="00C6281A" w:rsidRPr="001114BE" w:rsidRDefault="00C6281A" w:rsidP="004B303F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18:00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18:00</w:t>
            </w:r>
          </w:p>
        </w:tc>
        <w:tc>
          <w:tcPr>
            <w:tcW w:w="1798" w:type="dxa"/>
          </w:tcPr>
          <w:p w:rsidR="00C6281A" w:rsidRPr="001114BE" w:rsidRDefault="00C6281A" w:rsidP="004B303F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C6281A" w:rsidRDefault="00C6281A" w:rsidP="00C62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дни проведения мероприятий в расписании будут изменения</w:t>
      </w:r>
      <w:r w:rsidR="004B303F">
        <w:rPr>
          <w:rFonts w:ascii="Times New Roman" w:hAnsi="Times New Roman" w:cs="Times New Roman"/>
          <w:sz w:val="26"/>
          <w:szCs w:val="26"/>
        </w:rPr>
        <w:t>, перед концертами отдельные поминутные расписания</w:t>
      </w:r>
    </w:p>
    <w:p w:rsidR="001114BE" w:rsidRDefault="001114BE" w:rsidP="00C62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4BE" w:rsidRDefault="001114BE" w:rsidP="00C62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281A" w:rsidRDefault="00C6281A" w:rsidP="00C62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14BE" w:rsidRDefault="001114BE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81A" w:rsidRPr="001114BE" w:rsidRDefault="00C6281A" w:rsidP="00C6281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14BE">
        <w:rPr>
          <w:rFonts w:ascii="Times New Roman" w:hAnsi="Times New Roman" w:cs="Times New Roman"/>
          <w:b/>
          <w:sz w:val="52"/>
          <w:szCs w:val="52"/>
        </w:rPr>
        <w:t>Расписание занятий зал хореографии 2022-2023</w:t>
      </w:r>
    </w:p>
    <w:tbl>
      <w:tblPr>
        <w:tblStyle w:val="a3"/>
        <w:tblW w:w="15829" w:type="dxa"/>
        <w:tblInd w:w="-432" w:type="dxa"/>
        <w:tblLook w:val="04A0"/>
      </w:tblPr>
      <w:tblGrid>
        <w:gridCol w:w="668"/>
        <w:gridCol w:w="6172"/>
        <w:gridCol w:w="1797"/>
        <w:gridCol w:w="1798"/>
        <w:gridCol w:w="1798"/>
        <w:gridCol w:w="1798"/>
        <w:gridCol w:w="1798"/>
      </w:tblGrid>
      <w:tr w:rsidR="00C6281A" w:rsidRPr="001114BE" w:rsidTr="00B177E6">
        <w:tc>
          <w:tcPr>
            <w:tcW w:w="668" w:type="dxa"/>
          </w:tcPr>
          <w:p w:rsidR="00C6281A" w:rsidRPr="001114BE" w:rsidRDefault="00C6281A" w:rsidP="00B177E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797" w:type="dxa"/>
          </w:tcPr>
          <w:p w:rsidR="00C6281A" w:rsidRPr="001114BE" w:rsidRDefault="00C6281A" w:rsidP="00B177E6">
            <w:pPr>
              <w:ind w:left="-1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Пн.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7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Вт</w:t>
            </w:r>
            <w:proofErr w:type="gramEnd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Ср</w:t>
            </w:r>
            <w:proofErr w:type="gramEnd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14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Чт.</w:t>
            </w:r>
          </w:p>
        </w:tc>
        <w:tc>
          <w:tcPr>
            <w:tcW w:w="1798" w:type="dxa"/>
          </w:tcPr>
          <w:p w:rsidR="00C6281A" w:rsidRPr="001114BE" w:rsidRDefault="00C6281A" w:rsidP="00B177E6">
            <w:pPr>
              <w:ind w:left="-11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Пт.</w:t>
            </w: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Вокальная студия </w:t>
            </w: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proofErr w:type="spellStart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Ветер-лайф</w:t>
            </w:r>
            <w:proofErr w:type="spellEnd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» 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>(Сидеева Н.Ю.)</w:t>
            </w:r>
          </w:p>
        </w:tc>
        <w:tc>
          <w:tcPr>
            <w:tcW w:w="1797" w:type="dxa"/>
          </w:tcPr>
          <w:p w:rsidR="00C6281A" w:rsidRPr="001114BE" w:rsidRDefault="004B303F" w:rsidP="00C23BBB">
            <w:pPr>
              <w:ind w:left="-10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14-00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4B303F" w:rsidP="00C23BBB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10-00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4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14:00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10:00</w:t>
            </w: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Вокальная </w:t>
            </w:r>
            <w:proofErr w:type="spellStart"/>
            <w:r w:rsidRPr="001114BE">
              <w:rPr>
                <w:rFonts w:ascii="Times New Roman" w:hAnsi="Times New Roman" w:cs="Times New Roman"/>
                <w:sz w:val="36"/>
                <w:szCs w:val="36"/>
              </w:rPr>
              <w:t>арт-студия</w:t>
            </w:r>
            <w:proofErr w:type="spellEnd"/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«Гармоника» 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>(Архипова С.М.)</w:t>
            </w:r>
          </w:p>
        </w:tc>
        <w:tc>
          <w:tcPr>
            <w:tcW w:w="1797" w:type="dxa"/>
          </w:tcPr>
          <w:p w:rsidR="00C6281A" w:rsidRPr="001114BE" w:rsidRDefault="00C6281A" w:rsidP="004B303F">
            <w:pPr>
              <w:ind w:left="-10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10:00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4B303F" w:rsidP="00C23BBB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14:00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47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Вокальная студия </w:t>
            </w: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«Опочки!»</w:t>
            </w: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>(О.Ф.Бытотова)</w:t>
            </w:r>
          </w:p>
        </w:tc>
        <w:tc>
          <w:tcPr>
            <w:tcW w:w="1797" w:type="dxa"/>
          </w:tcPr>
          <w:p w:rsidR="00C6281A" w:rsidRPr="001114BE" w:rsidRDefault="001114BE" w:rsidP="00C23BBB">
            <w:pPr>
              <w:ind w:left="-108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15:00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11:00</w:t>
            </w:r>
          </w:p>
          <w:p w:rsidR="00C6281A" w:rsidRPr="001114BE" w:rsidRDefault="00C6281A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23BBB" w:rsidRPr="001114BE" w:rsidTr="008B1FAC">
        <w:tc>
          <w:tcPr>
            <w:tcW w:w="668" w:type="dxa"/>
          </w:tcPr>
          <w:p w:rsidR="00C23BBB" w:rsidRPr="001114BE" w:rsidRDefault="00C23BBB" w:rsidP="00C6281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2" w:type="dxa"/>
          </w:tcPr>
          <w:p w:rsidR="00C23BBB" w:rsidRPr="001114BE" w:rsidRDefault="00C23BBB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Танцевальная студия </w:t>
            </w: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«Кӱмӱ</w:t>
            </w:r>
            <w:proofErr w:type="gramStart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  <w:proofErr w:type="gramEnd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C23BBB" w:rsidRPr="001114BE" w:rsidRDefault="00C23BBB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114BE">
              <w:rPr>
                <w:rFonts w:ascii="Times New Roman" w:hAnsi="Times New Roman" w:cs="Times New Roman"/>
                <w:sz w:val="36"/>
                <w:szCs w:val="36"/>
              </w:rPr>
              <w:t>Чистогашевы</w:t>
            </w:r>
            <w:proofErr w:type="spellEnd"/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 Диана и Нелли</w:t>
            </w:r>
          </w:p>
        </w:tc>
        <w:tc>
          <w:tcPr>
            <w:tcW w:w="3595" w:type="dxa"/>
            <w:gridSpan w:val="2"/>
          </w:tcPr>
          <w:p w:rsidR="00C23BBB" w:rsidRPr="001114BE" w:rsidRDefault="00C23BBB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Младшая группа </w:t>
            </w:r>
          </w:p>
          <w:p w:rsidR="00C23BBB" w:rsidRPr="001114BE" w:rsidRDefault="00C23BBB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сб</w:t>
            </w:r>
            <w:proofErr w:type="gramEnd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17-20, вс 11-00</w:t>
            </w:r>
          </w:p>
        </w:tc>
        <w:tc>
          <w:tcPr>
            <w:tcW w:w="5394" w:type="dxa"/>
            <w:gridSpan w:val="3"/>
          </w:tcPr>
          <w:p w:rsidR="00C23BBB" w:rsidRPr="001114BE" w:rsidRDefault="00C23BBB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Старшая группа</w:t>
            </w:r>
          </w:p>
          <w:p w:rsidR="00C23BBB" w:rsidRPr="001114BE" w:rsidRDefault="00C23BBB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Сб</w:t>
            </w:r>
            <w:proofErr w:type="gramEnd"/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19-00, вс 11-00</w:t>
            </w: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Латиноамериканские танцы </w:t>
            </w:r>
          </w:p>
          <w:p w:rsidR="00C6281A" w:rsidRPr="001114BE" w:rsidRDefault="00C6281A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>(Кондаурова Екатерина)</w:t>
            </w:r>
          </w:p>
        </w:tc>
        <w:tc>
          <w:tcPr>
            <w:tcW w:w="1797" w:type="dxa"/>
          </w:tcPr>
          <w:p w:rsidR="00C6281A" w:rsidRPr="001114BE" w:rsidRDefault="00C6281A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0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19:15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C6281A" w:rsidRPr="001114BE" w:rsidTr="00B177E6">
        <w:tc>
          <w:tcPr>
            <w:tcW w:w="668" w:type="dxa"/>
          </w:tcPr>
          <w:p w:rsidR="00C6281A" w:rsidRPr="001114BE" w:rsidRDefault="00C6281A" w:rsidP="00C6281A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72" w:type="dxa"/>
          </w:tcPr>
          <w:p w:rsidR="00C6281A" w:rsidRPr="001114BE" w:rsidRDefault="00C6281A" w:rsidP="00B17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Танцевальный кружок </w:t>
            </w:r>
            <w:r w:rsidRPr="001114BE">
              <w:rPr>
                <w:rFonts w:ascii="Times New Roman" w:hAnsi="Times New Roman" w:cs="Times New Roman"/>
                <w:b/>
                <w:sz w:val="36"/>
                <w:szCs w:val="36"/>
              </w:rPr>
              <w:t>«Калинка»</w:t>
            </w:r>
            <w:r w:rsidRPr="001114BE">
              <w:rPr>
                <w:rFonts w:ascii="Times New Roman" w:hAnsi="Times New Roman" w:cs="Times New Roman"/>
                <w:sz w:val="36"/>
                <w:szCs w:val="36"/>
              </w:rPr>
              <w:t xml:space="preserve"> для малышей 5-8 лет О.Ф.Бытотова</w:t>
            </w:r>
          </w:p>
        </w:tc>
        <w:tc>
          <w:tcPr>
            <w:tcW w:w="1797" w:type="dxa"/>
          </w:tcPr>
          <w:p w:rsidR="00C6281A" w:rsidRPr="001114BE" w:rsidRDefault="00C6281A" w:rsidP="00C23BBB">
            <w:pPr>
              <w:ind w:left="-7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39" w:right="-6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15:30</w:t>
            </w:r>
          </w:p>
        </w:tc>
        <w:tc>
          <w:tcPr>
            <w:tcW w:w="1798" w:type="dxa"/>
          </w:tcPr>
          <w:p w:rsidR="00C6281A" w:rsidRPr="001114BE" w:rsidRDefault="00C6281A" w:rsidP="00C23BB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98" w:type="dxa"/>
          </w:tcPr>
          <w:p w:rsidR="00C6281A" w:rsidRPr="001114BE" w:rsidRDefault="00C6281A" w:rsidP="00C23BBB">
            <w:pPr>
              <w:ind w:left="-112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114BE">
              <w:rPr>
                <w:rFonts w:ascii="Times New Roman" w:hAnsi="Times New Roman" w:cs="Times New Roman"/>
                <w:b/>
                <w:sz w:val="44"/>
                <w:szCs w:val="44"/>
              </w:rPr>
              <w:t>15:30</w:t>
            </w:r>
          </w:p>
        </w:tc>
      </w:tr>
    </w:tbl>
    <w:p w:rsidR="00C6281A" w:rsidRPr="007D2AA5" w:rsidRDefault="00C6281A" w:rsidP="00C62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дни проведения мероприятий в расписании будут изменения</w:t>
      </w:r>
    </w:p>
    <w:sectPr w:rsidR="00C6281A" w:rsidRPr="007D2AA5" w:rsidSect="005B4712">
      <w:pgSz w:w="16838" w:h="11906" w:orient="landscape"/>
      <w:pgMar w:top="0" w:right="638" w:bottom="18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F3A"/>
    <w:multiLevelType w:val="hybridMultilevel"/>
    <w:tmpl w:val="506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21FC"/>
    <w:multiLevelType w:val="hybridMultilevel"/>
    <w:tmpl w:val="506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9459F"/>
    <w:multiLevelType w:val="hybridMultilevel"/>
    <w:tmpl w:val="506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3F9F"/>
    <w:multiLevelType w:val="hybridMultilevel"/>
    <w:tmpl w:val="506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5BBE"/>
    <w:rsid w:val="001114BE"/>
    <w:rsid w:val="00114928"/>
    <w:rsid w:val="001374B6"/>
    <w:rsid w:val="001A7E8F"/>
    <w:rsid w:val="00220C0B"/>
    <w:rsid w:val="002D5BBE"/>
    <w:rsid w:val="00352C0C"/>
    <w:rsid w:val="003D2880"/>
    <w:rsid w:val="00403F72"/>
    <w:rsid w:val="004211DE"/>
    <w:rsid w:val="004405D9"/>
    <w:rsid w:val="004547EF"/>
    <w:rsid w:val="004B303F"/>
    <w:rsid w:val="00513ECC"/>
    <w:rsid w:val="005B4712"/>
    <w:rsid w:val="005C401C"/>
    <w:rsid w:val="0060141C"/>
    <w:rsid w:val="00651431"/>
    <w:rsid w:val="007D2AA5"/>
    <w:rsid w:val="008143F9"/>
    <w:rsid w:val="008225DB"/>
    <w:rsid w:val="008343DF"/>
    <w:rsid w:val="00842512"/>
    <w:rsid w:val="00893ED1"/>
    <w:rsid w:val="0098014F"/>
    <w:rsid w:val="009C6A19"/>
    <w:rsid w:val="00B51F67"/>
    <w:rsid w:val="00B53E16"/>
    <w:rsid w:val="00C23BBB"/>
    <w:rsid w:val="00C6281A"/>
    <w:rsid w:val="00CC085A"/>
    <w:rsid w:val="00E11FB8"/>
    <w:rsid w:val="00E67B79"/>
    <w:rsid w:val="00ED37AD"/>
    <w:rsid w:val="00F17252"/>
    <w:rsid w:val="00FF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B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Askiz SS</dc:creator>
  <cp:lastModifiedBy>Askiz SS</cp:lastModifiedBy>
  <cp:revision>4</cp:revision>
  <cp:lastPrinted>2022-09-28T06:09:00Z</cp:lastPrinted>
  <dcterms:created xsi:type="dcterms:W3CDTF">2021-08-25T08:27:00Z</dcterms:created>
  <dcterms:modified xsi:type="dcterms:W3CDTF">2022-10-13T09:53:00Z</dcterms:modified>
</cp:coreProperties>
</file>